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9AAF" w:rsidR="0061148E" w:rsidRPr="000C582F" w:rsidRDefault="007B1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8995" w:rsidR="0061148E" w:rsidRPr="000C582F" w:rsidRDefault="007B1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F7051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520DD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9F77F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9E0C8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7D938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60C57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50838" w:rsidR="00B87ED3" w:rsidRPr="000C582F" w:rsidRDefault="007B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EF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92CAC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E843D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ABB19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E7931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C2AFB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6B503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8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B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F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A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4B3E2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4ADA3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2E419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44860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18182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01202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695CF" w:rsidR="00B87ED3" w:rsidRPr="000C582F" w:rsidRDefault="007B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E82D" w:rsidR="00B87ED3" w:rsidRPr="000C582F" w:rsidRDefault="007B1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9B106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51D4E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E5B36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47C0A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987F7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806BE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808F9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1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79DF0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EDF69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DD171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C313E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4A536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E7947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20E94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D0DF2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78473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BCDEC" w:rsidR="00B87ED3" w:rsidRPr="000C582F" w:rsidRDefault="007B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00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34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70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66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E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