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FF7E" w:rsidR="0061148E" w:rsidRPr="000C582F" w:rsidRDefault="002E6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241A" w:rsidR="0061148E" w:rsidRPr="000C582F" w:rsidRDefault="002E6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DFAEC" w:rsidR="00B87ED3" w:rsidRPr="000C582F" w:rsidRDefault="002E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4D464" w:rsidR="00B87ED3" w:rsidRPr="000C582F" w:rsidRDefault="002E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DAE4F" w:rsidR="00B87ED3" w:rsidRPr="000C582F" w:rsidRDefault="002E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10163" w:rsidR="00B87ED3" w:rsidRPr="000C582F" w:rsidRDefault="002E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D9FC3" w:rsidR="00B87ED3" w:rsidRPr="000C582F" w:rsidRDefault="002E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7D1C9" w:rsidR="00B87ED3" w:rsidRPr="000C582F" w:rsidRDefault="002E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24516" w:rsidR="00B87ED3" w:rsidRPr="000C582F" w:rsidRDefault="002E6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DE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FEFC0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2BAD2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B1F6C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77F7F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525D2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AB3AC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C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6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F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2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1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D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B8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A113E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F34F2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C169B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2F477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5EBE1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38B75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45CD5" w:rsidR="00B87ED3" w:rsidRPr="000C582F" w:rsidRDefault="002E6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6C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53617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9CA37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A7203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C25D5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DFDE2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E2C27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F7224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789D" w:rsidR="00B87ED3" w:rsidRPr="000C582F" w:rsidRDefault="002E6A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34239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21822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48DF9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59D43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6C569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12EE2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501BC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0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87B7C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2FBAE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699D0" w:rsidR="00B87ED3" w:rsidRPr="000C582F" w:rsidRDefault="002E6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1C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A7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DD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4C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AC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