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84D9" w:rsidR="0061148E" w:rsidRPr="000C582F" w:rsidRDefault="00B52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1780" w:rsidR="0061148E" w:rsidRPr="000C582F" w:rsidRDefault="00B52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A3CDB" w:rsidR="00B87ED3" w:rsidRPr="000C582F" w:rsidRDefault="00B5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8F125" w:rsidR="00B87ED3" w:rsidRPr="000C582F" w:rsidRDefault="00B5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D9559" w:rsidR="00B87ED3" w:rsidRPr="000C582F" w:rsidRDefault="00B5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F9EAD" w:rsidR="00B87ED3" w:rsidRPr="000C582F" w:rsidRDefault="00B5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4C4E4" w:rsidR="00B87ED3" w:rsidRPr="000C582F" w:rsidRDefault="00B5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7F648" w:rsidR="00B87ED3" w:rsidRPr="000C582F" w:rsidRDefault="00B5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32930" w:rsidR="00B87ED3" w:rsidRPr="000C582F" w:rsidRDefault="00B5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A4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7C4A2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98F06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D36B0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59F8B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1785E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55364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3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4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B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F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5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8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F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1D4F8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53819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F9541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E3725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06847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9247C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CD214" w:rsidR="00B87ED3" w:rsidRPr="000C582F" w:rsidRDefault="00B5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6D8F0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3B397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FE8C2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E9180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91B5A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51A37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5EE9B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D4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DF6EF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3AC92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36843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EA3AF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B72CD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7742A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C67C8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0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36A08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5D5F8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448F3" w:rsidR="00B87ED3" w:rsidRPr="000C582F" w:rsidRDefault="00B5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49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4C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32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86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5A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