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C743" w:rsidR="0061148E" w:rsidRPr="000C582F" w:rsidRDefault="004F3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F2F91" w:rsidR="0061148E" w:rsidRPr="000C582F" w:rsidRDefault="004F3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E2ABF" w:rsidR="00B87ED3" w:rsidRPr="000C582F" w:rsidRDefault="004F3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8432F" w:rsidR="00B87ED3" w:rsidRPr="000C582F" w:rsidRDefault="004F3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6FCBB" w:rsidR="00B87ED3" w:rsidRPr="000C582F" w:rsidRDefault="004F3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3F805" w:rsidR="00B87ED3" w:rsidRPr="000C582F" w:rsidRDefault="004F3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39B7C" w:rsidR="00B87ED3" w:rsidRPr="000C582F" w:rsidRDefault="004F3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BBB25" w:rsidR="00B87ED3" w:rsidRPr="000C582F" w:rsidRDefault="004F3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1EAF3" w:rsidR="00B87ED3" w:rsidRPr="000C582F" w:rsidRDefault="004F3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0B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837ED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54DD7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A9262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B720A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7F0DE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399FD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6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65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0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E7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B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6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5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A7257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523DD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8CDE1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07D6B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1DF6B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AE779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04D98" w:rsidR="00B87ED3" w:rsidRPr="000C582F" w:rsidRDefault="004F3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9149" w:rsidR="00B87ED3" w:rsidRPr="000C582F" w:rsidRDefault="004F3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4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E2156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18DBC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ABC3F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9D727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D6AD9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BBDE7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13012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FA95A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E93B4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0F14F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934B4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2D2AC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F0941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39DC0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D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5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C27A5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538F3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40EC4" w:rsidR="00B87ED3" w:rsidRPr="000C582F" w:rsidRDefault="004F3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E7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4C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18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5B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265D" w:rsidR="00B87ED3" w:rsidRPr="000C582F" w:rsidRDefault="004F3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2E3"/>
    <w:rsid w:val="004D505A"/>
    <w:rsid w:val="004F3B5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2024-06-11T10:00:00.0000000Z</dcterms:modified>
</coreProperties>
</file>