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43BB" w:rsidR="0061148E" w:rsidRPr="000C582F" w:rsidRDefault="00B3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72F1" w:rsidR="0061148E" w:rsidRPr="000C582F" w:rsidRDefault="00B3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E3288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C0008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1C7E9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DB48C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60D50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0773A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B0097" w:rsidR="00B87ED3" w:rsidRPr="000C582F" w:rsidRDefault="00B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35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9D93B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243E8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584A3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940EC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9698C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A3CB5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D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F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6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DA492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99442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37FFF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A4DE8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C258F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D9823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CFAB2" w:rsidR="00B87ED3" w:rsidRPr="000C582F" w:rsidRDefault="00B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6C3AC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F7D87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6C7C7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17FC7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1F97F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418D1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2E2AE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2ACA2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72F72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D32EB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AAF3A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8B36B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A127B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C6645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3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B1620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5F4B9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91A5B" w:rsidR="00B87ED3" w:rsidRPr="000C582F" w:rsidRDefault="00B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DD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31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64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BB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C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8A5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2024-06-11T08:38:00.0000000Z</dcterms:modified>
</coreProperties>
</file>