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97AC" w:rsidR="0061148E" w:rsidRPr="000C582F" w:rsidRDefault="00305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CE110" w:rsidR="0061148E" w:rsidRPr="000C582F" w:rsidRDefault="00305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E3B60" w:rsidR="00B87ED3" w:rsidRPr="000C582F" w:rsidRDefault="0030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66983" w:rsidR="00B87ED3" w:rsidRPr="000C582F" w:rsidRDefault="0030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518A1" w:rsidR="00B87ED3" w:rsidRPr="000C582F" w:rsidRDefault="0030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BAC84" w:rsidR="00B87ED3" w:rsidRPr="000C582F" w:rsidRDefault="0030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30BCA" w:rsidR="00B87ED3" w:rsidRPr="000C582F" w:rsidRDefault="0030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CDDF6" w:rsidR="00B87ED3" w:rsidRPr="000C582F" w:rsidRDefault="0030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F1621" w:rsidR="00B87ED3" w:rsidRPr="000C582F" w:rsidRDefault="00305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2F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7D62E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9FE8D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C1B3A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CE8BD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84306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E57F0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44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07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2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D3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7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E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3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0E1F7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3F560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E0EAB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CF09C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6CB77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FA054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897A0" w:rsidR="00B87ED3" w:rsidRPr="000C582F" w:rsidRDefault="00305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B466" w:rsidR="00B87ED3" w:rsidRPr="000C582F" w:rsidRDefault="00305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9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5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8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32988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55D2D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3DD1F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A775B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2E5A5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A35FD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2C308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D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5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98539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A8FD7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27026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09D7C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80761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C5CDA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D7C51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7FE28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7BCD3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BC2B3" w:rsidR="00B87ED3" w:rsidRPr="000C582F" w:rsidRDefault="00305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FF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33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35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07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0C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A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2024-06-11T07:16:00.0000000Z</dcterms:modified>
</coreProperties>
</file>