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F481" w:rsidR="0061148E" w:rsidRPr="000C582F" w:rsidRDefault="00F40B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F3F8D" w:rsidR="0061148E" w:rsidRPr="000C582F" w:rsidRDefault="00F40B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781CE" w:rsidR="00B87ED3" w:rsidRPr="000C582F" w:rsidRDefault="00F40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F9309" w:rsidR="00B87ED3" w:rsidRPr="000C582F" w:rsidRDefault="00F40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D31E9" w:rsidR="00B87ED3" w:rsidRPr="000C582F" w:rsidRDefault="00F40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22226" w:rsidR="00B87ED3" w:rsidRPr="000C582F" w:rsidRDefault="00F40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87A3B" w:rsidR="00B87ED3" w:rsidRPr="000C582F" w:rsidRDefault="00F40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9E164" w:rsidR="00B87ED3" w:rsidRPr="000C582F" w:rsidRDefault="00F40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5E12E" w:rsidR="00B87ED3" w:rsidRPr="000C582F" w:rsidRDefault="00F40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5D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445C0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5AE8A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155F7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14458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65A94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89187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6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8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C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B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C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A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D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209BE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B10BA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2C80E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83219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BB39C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1F3DA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17097" w:rsidR="00B87ED3" w:rsidRPr="000C582F" w:rsidRDefault="00F40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6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4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9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0E9A1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286FA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C094B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A62C0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24785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0E6EA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49407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0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B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7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DDE0C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8E30D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69C28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A017F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E8ED5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8E762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402E2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C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B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16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8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410FD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A8240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FDAA5" w:rsidR="00B87ED3" w:rsidRPr="000C582F" w:rsidRDefault="00F40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0F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2D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CD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92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9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E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E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F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B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2024-06-11T06:35:00.0000000Z</dcterms:modified>
</coreProperties>
</file>