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16E63" w:rsidR="0061148E" w:rsidRPr="000C582F" w:rsidRDefault="004837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0004" w:rsidR="0061148E" w:rsidRPr="000C582F" w:rsidRDefault="004837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451EA" w:rsidR="00B87ED3" w:rsidRPr="000C582F" w:rsidRDefault="00483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ECF6B" w:rsidR="00B87ED3" w:rsidRPr="000C582F" w:rsidRDefault="00483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29274" w:rsidR="00B87ED3" w:rsidRPr="000C582F" w:rsidRDefault="00483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93217" w:rsidR="00B87ED3" w:rsidRPr="000C582F" w:rsidRDefault="00483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364C9" w:rsidR="00B87ED3" w:rsidRPr="000C582F" w:rsidRDefault="00483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988C5" w:rsidR="00B87ED3" w:rsidRPr="000C582F" w:rsidRDefault="00483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F64D2" w:rsidR="00B87ED3" w:rsidRPr="000C582F" w:rsidRDefault="00483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76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BFAF0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1335C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DE5A5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688B3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36DA1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FE30C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D7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6C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C3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FA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1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19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2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4FDB6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9763D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295B6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8617D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833D6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344DA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ED4CD" w:rsidR="00B87ED3" w:rsidRPr="000C582F" w:rsidRDefault="00483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6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C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7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1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254E6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3E701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6A85C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50295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6FD30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29775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4AF2D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F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58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B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D8BEE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AF678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AF4A6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2D103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03A15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0AF86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614A1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DD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8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9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12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2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ABE7F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0217E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800F0" w:rsidR="00B87ED3" w:rsidRPr="000C582F" w:rsidRDefault="00483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6D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36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DE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7F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B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B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C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9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7C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7D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2024-06-11T05:12:00.0000000Z</dcterms:modified>
</coreProperties>
</file>