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6AC1B" w:rsidR="0061148E" w:rsidRPr="000C582F" w:rsidRDefault="002148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1A44" w:rsidR="0061148E" w:rsidRPr="000C582F" w:rsidRDefault="002148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AB605" w:rsidR="00B87ED3" w:rsidRPr="000C582F" w:rsidRDefault="00214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F2AD9" w:rsidR="00B87ED3" w:rsidRPr="000C582F" w:rsidRDefault="00214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604D5" w:rsidR="00B87ED3" w:rsidRPr="000C582F" w:rsidRDefault="00214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B0B17" w:rsidR="00B87ED3" w:rsidRPr="000C582F" w:rsidRDefault="00214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06768" w:rsidR="00B87ED3" w:rsidRPr="000C582F" w:rsidRDefault="00214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93D20" w:rsidR="00B87ED3" w:rsidRPr="000C582F" w:rsidRDefault="00214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180C1D" w:rsidR="00B87ED3" w:rsidRPr="000C582F" w:rsidRDefault="002148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F9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52F1B" w:rsidR="00B87ED3" w:rsidRPr="000C582F" w:rsidRDefault="00214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D1FA1" w:rsidR="00B87ED3" w:rsidRPr="000C582F" w:rsidRDefault="00214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E730D" w:rsidR="00B87ED3" w:rsidRPr="000C582F" w:rsidRDefault="00214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2DCF5" w:rsidR="00B87ED3" w:rsidRPr="000C582F" w:rsidRDefault="00214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FB961" w:rsidR="00B87ED3" w:rsidRPr="000C582F" w:rsidRDefault="00214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A56B8" w:rsidR="00B87ED3" w:rsidRPr="000C582F" w:rsidRDefault="00214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74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D0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31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0A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9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7B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DB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19CDB" w:rsidR="00B87ED3" w:rsidRPr="000C582F" w:rsidRDefault="00214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F9CD1" w:rsidR="00B87ED3" w:rsidRPr="000C582F" w:rsidRDefault="00214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54CCF" w:rsidR="00B87ED3" w:rsidRPr="000C582F" w:rsidRDefault="00214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D83FB" w:rsidR="00B87ED3" w:rsidRPr="000C582F" w:rsidRDefault="00214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E1BDD" w:rsidR="00B87ED3" w:rsidRPr="000C582F" w:rsidRDefault="00214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5C75B" w:rsidR="00B87ED3" w:rsidRPr="000C582F" w:rsidRDefault="00214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F4534" w:rsidR="00B87ED3" w:rsidRPr="000C582F" w:rsidRDefault="00214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B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A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0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D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F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D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EA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89078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72654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B17C1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E03AC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20B81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86DEB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41FB7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B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6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B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2A010" w:rsidR="00B87ED3" w:rsidRPr="000C582F" w:rsidRDefault="002148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03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D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69591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C72F3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1B69F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8AC45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31966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B7F81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1744B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4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27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7C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5A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75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57558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F26ED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BA3EA" w:rsidR="00B87ED3" w:rsidRPr="000C582F" w:rsidRDefault="00214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34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A7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7CA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CFD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37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5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C2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9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2F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C0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B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687"/>
    <w:rsid w:val="000C582F"/>
    <w:rsid w:val="0016006D"/>
    <w:rsid w:val="001D5720"/>
    <w:rsid w:val="0021486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2024-06-11T02:23:00.0000000Z</dcterms:modified>
</coreProperties>
</file>