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93F4" w:rsidR="0061148E" w:rsidRPr="000C582F" w:rsidRDefault="008579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50763" w:rsidR="0061148E" w:rsidRPr="000C582F" w:rsidRDefault="008579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94841" w:rsidR="00B87ED3" w:rsidRPr="000C582F" w:rsidRDefault="0085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2740D4" w:rsidR="00B87ED3" w:rsidRPr="000C582F" w:rsidRDefault="0085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55DB55" w:rsidR="00B87ED3" w:rsidRPr="000C582F" w:rsidRDefault="0085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7D191" w:rsidR="00B87ED3" w:rsidRPr="000C582F" w:rsidRDefault="0085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CECBE" w:rsidR="00B87ED3" w:rsidRPr="000C582F" w:rsidRDefault="0085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C5082" w:rsidR="00B87ED3" w:rsidRPr="000C582F" w:rsidRDefault="0085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D1B36" w:rsidR="00B87ED3" w:rsidRPr="000C582F" w:rsidRDefault="008579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91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15662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A7FB0F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6AD9D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0D7FA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EAFB0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119B3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3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D18F" w:rsidR="00B87ED3" w:rsidRPr="000C582F" w:rsidRDefault="008579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F2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6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D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3D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0ACE7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A6B61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F2378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B5A6A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3A22C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C1588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13537" w:rsidR="00B87ED3" w:rsidRPr="000C582F" w:rsidRDefault="008579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5E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8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2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2F4E10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FA262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230C6D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394E7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A6E72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5FAD4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DB75D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2A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5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0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4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D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4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67F47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AB61A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EF608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CE802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BBD88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D7935A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2FB373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DF70" w:rsidR="00B87ED3" w:rsidRPr="000C582F" w:rsidRDefault="008579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D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2D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5F2DC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BAB57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E2E44" w:rsidR="00B87ED3" w:rsidRPr="000C582F" w:rsidRDefault="008579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6A5B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26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8D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26D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B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1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4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7C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90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2024-06-11T01:47:00.0000000Z</dcterms:modified>
</coreProperties>
</file>