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FBFD" w:rsidR="0061148E" w:rsidRPr="00944D28" w:rsidRDefault="00A04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1768" w:rsidR="0061148E" w:rsidRPr="004A7085" w:rsidRDefault="00A04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6920B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48D5F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4218E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02A3C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18E20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2AB2B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45DC0" w:rsidR="00A67F55" w:rsidRPr="00944D28" w:rsidRDefault="00A040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C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0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ACDC0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FAF33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C2D03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0BA6B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39715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8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F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7CFE4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2F200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45AEA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63F78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88DFB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3D741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C5F5B" w:rsidR="00B87ED3" w:rsidRPr="00944D28" w:rsidRDefault="00A0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82859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BD7E4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9B281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63804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295BE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78DD4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B28DC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B5311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67585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3CEB6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06D58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74272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4BF34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D860B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92634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8A518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B0BE6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49CF6" w:rsidR="00B87ED3" w:rsidRPr="00944D28" w:rsidRDefault="00A0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4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6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4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0404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