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7D518" w:rsidR="0061148E" w:rsidRPr="00944D28" w:rsidRDefault="00A10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A7DD" w:rsidR="0061148E" w:rsidRPr="004A7085" w:rsidRDefault="00A10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AB623" w:rsidR="00A67F55" w:rsidRPr="00944D28" w:rsidRDefault="00A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43183" w:rsidR="00A67F55" w:rsidRPr="00944D28" w:rsidRDefault="00A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5A336" w:rsidR="00A67F55" w:rsidRPr="00944D28" w:rsidRDefault="00A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DB075" w:rsidR="00A67F55" w:rsidRPr="00944D28" w:rsidRDefault="00A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1398A" w:rsidR="00A67F55" w:rsidRPr="00944D28" w:rsidRDefault="00A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A73B6" w:rsidR="00A67F55" w:rsidRPr="00944D28" w:rsidRDefault="00A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86760" w:rsidR="00A67F55" w:rsidRPr="00944D28" w:rsidRDefault="00A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5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2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629A6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643F5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438DC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3ED83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16DEA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8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FEDA4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2676D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4D51C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12A70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F56CD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D3BC8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6C6BB" w:rsidR="00B87ED3" w:rsidRPr="00944D28" w:rsidRDefault="00A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051B" w:rsidR="00B87ED3" w:rsidRPr="00944D28" w:rsidRDefault="00A1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E99" w14:textId="77777777" w:rsidR="00A103BC" w:rsidRDefault="00A1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43102C3A" w:rsidR="00B87ED3" w:rsidRPr="00944D28" w:rsidRDefault="00A1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17D5B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EF17A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72F15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C961C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B87C7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F3936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29FFF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99CE5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3B56C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8B704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A82D8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8B929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61350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78041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967C4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5C567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6282E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47EF3" w:rsidR="00B87ED3" w:rsidRPr="00944D28" w:rsidRDefault="00A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EF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F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2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103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