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009F" w:rsidR="0061148E" w:rsidRPr="00944D28" w:rsidRDefault="00F93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6F72" w:rsidR="0061148E" w:rsidRPr="004A7085" w:rsidRDefault="00F93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A36EA" w:rsidR="00A67F55" w:rsidRPr="00944D28" w:rsidRDefault="00F9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4FDBA" w:rsidR="00A67F55" w:rsidRPr="00944D28" w:rsidRDefault="00F9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B510F" w:rsidR="00A67F55" w:rsidRPr="00944D28" w:rsidRDefault="00F9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29356" w:rsidR="00A67F55" w:rsidRPr="00944D28" w:rsidRDefault="00F9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16BC0" w:rsidR="00A67F55" w:rsidRPr="00944D28" w:rsidRDefault="00F9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0C97C" w:rsidR="00A67F55" w:rsidRPr="00944D28" w:rsidRDefault="00F9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98D9D" w:rsidR="00A67F55" w:rsidRPr="00944D28" w:rsidRDefault="00F9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9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0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54E5E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CA1F5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B809B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1A959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6A2A5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C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8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8E4EB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A7BDE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B8FEF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71ACE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FCA60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EF695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CD193" w:rsidR="00B87ED3" w:rsidRPr="00944D28" w:rsidRDefault="00F9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D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6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02F50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6CE95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68743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3220B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3CBC5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F60BF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F5F5D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F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02A8" w:rsidR="00B87ED3" w:rsidRPr="00944D28" w:rsidRDefault="00F9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D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F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71B37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983BF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B912C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33ADE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E33B0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9F96D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1864E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0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1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2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8E3B6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A4A48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13E2F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7611C" w:rsidR="00B87ED3" w:rsidRPr="00944D28" w:rsidRDefault="00F9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D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8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D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0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9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5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2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