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44D2" w:rsidR="0061148E" w:rsidRPr="00944D28" w:rsidRDefault="00BA3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3E3F" w:rsidR="0061148E" w:rsidRPr="004A7085" w:rsidRDefault="00BA3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CF1DD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2380E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DD448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F2F93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E3564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823ED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AFC4E" w:rsidR="00A67F55" w:rsidRPr="00944D28" w:rsidRDefault="00BA3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4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7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84ACA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994FD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8E9A6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A281C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7438D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7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D8CEC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C5E80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7E223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5AF2A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17669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CC346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FA4BB" w:rsidR="00B87ED3" w:rsidRPr="00944D28" w:rsidRDefault="00B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1E143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63CD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DBAB2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F14CC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8B5BE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33CCD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49CF9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A47C" w:rsidR="00B87ED3" w:rsidRPr="00944D28" w:rsidRDefault="00BA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EE5F8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B7BC0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2E3AB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A085C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A4ADC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A104B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738DB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C7545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3ECC0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1E00D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8A577" w:rsidR="00B87ED3" w:rsidRPr="00944D28" w:rsidRDefault="00B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9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4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C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7A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