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B1DE" w:rsidR="0061148E" w:rsidRPr="00944D28" w:rsidRDefault="00173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D603" w:rsidR="0061148E" w:rsidRPr="004A7085" w:rsidRDefault="00173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26D52" w:rsidR="00A67F55" w:rsidRPr="00944D28" w:rsidRDefault="0017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EB149" w:rsidR="00A67F55" w:rsidRPr="00944D28" w:rsidRDefault="0017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A691B" w:rsidR="00A67F55" w:rsidRPr="00944D28" w:rsidRDefault="0017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38297" w:rsidR="00A67F55" w:rsidRPr="00944D28" w:rsidRDefault="0017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CB9EE" w:rsidR="00A67F55" w:rsidRPr="00944D28" w:rsidRDefault="0017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B3042" w:rsidR="00A67F55" w:rsidRPr="00944D28" w:rsidRDefault="0017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9F2B6" w:rsidR="00A67F55" w:rsidRPr="00944D28" w:rsidRDefault="0017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F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8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D366F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08F73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B7DEE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DA729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C4FB6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E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D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937C7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D049E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F6C7B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29D6E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79B06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79B58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A8201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7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F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DFC93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B9888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2761E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E1E52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7BAF3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05184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2C17D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F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7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C4597" w:rsidR="00B87ED3" w:rsidRPr="00944D28" w:rsidRDefault="00173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EC5CE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91300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40108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E4378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EF5BC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980C7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ADCB5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8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97FE1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5054E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4CC3A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6B62D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0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2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1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B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A4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3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