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CA63" w:rsidR="0061148E" w:rsidRPr="00944D28" w:rsidRDefault="00E16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4FBC" w:rsidR="0061148E" w:rsidRPr="004A7085" w:rsidRDefault="00E16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C52DB" w:rsidR="00A67F55" w:rsidRPr="00944D28" w:rsidRDefault="00E1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0EB64" w:rsidR="00A67F55" w:rsidRPr="00944D28" w:rsidRDefault="00E1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739B0" w:rsidR="00A67F55" w:rsidRPr="00944D28" w:rsidRDefault="00E1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98E10" w:rsidR="00A67F55" w:rsidRPr="00944D28" w:rsidRDefault="00E1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B3037" w:rsidR="00A67F55" w:rsidRPr="00944D28" w:rsidRDefault="00E1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79C84" w:rsidR="00A67F55" w:rsidRPr="00944D28" w:rsidRDefault="00E1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22907" w:rsidR="00A67F55" w:rsidRPr="00944D28" w:rsidRDefault="00E162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3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6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733AC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AA982B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4C45A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9E39E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C6B96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C6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4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DA9EE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AEE61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B84438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5CF80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DD85B6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1A9EB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A68AA" w:rsidR="00B87ED3" w:rsidRPr="00944D28" w:rsidRDefault="00E1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F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0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B09FA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FC0FF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364CD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A8B56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22D98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360C5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6A82B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A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B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46233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21DFD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1B2EA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BBC3E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535DA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3ACA7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C907D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8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1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3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85CB5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16F9F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6A286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9D834" w:rsidR="00B87ED3" w:rsidRPr="00944D28" w:rsidRDefault="00E1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D1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8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2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4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5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1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