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BEB6" w:rsidR="0061148E" w:rsidRPr="00944D28" w:rsidRDefault="00444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5B0F" w:rsidR="0061148E" w:rsidRPr="004A7085" w:rsidRDefault="00444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7F27E" w:rsidR="00A67F55" w:rsidRPr="00944D28" w:rsidRDefault="0044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B4ED3" w:rsidR="00A67F55" w:rsidRPr="00944D28" w:rsidRDefault="0044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23579" w:rsidR="00A67F55" w:rsidRPr="00944D28" w:rsidRDefault="0044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B9134" w:rsidR="00A67F55" w:rsidRPr="00944D28" w:rsidRDefault="0044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C595A" w:rsidR="00A67F55" w:rsidRPr="00944D28" w:rsidRDefault="0044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F2DE4" w:rsidR="00A67F55" w:rsidRPr="00944D28" w:rsidRDefault="0044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DAFFD" w:rsidR="00A67F55" w:rsidRPr="00944D28" w:rsidRDefault="0044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7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7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1F74A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559D1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C3DC4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6188A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9413F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8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E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88C70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0713E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71AE9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C9254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32AB7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2AD9C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FC92D" w:rsidR="00B87ED3" w:rsidRPr="00944D28" w:rsidRDefault="004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5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5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DA493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D04A8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43059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EDBDE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BF24E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89287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8FC79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5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A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538C3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00C5E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824C5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48EB8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8F03E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1F093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90DBB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F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5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7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0B7D9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ACA6C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12828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32150" w:rsidR="00B87ED3" w:rsidRPr="00944D28" w:rsidRDefault="004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E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C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77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79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