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92604" w:rsidR="0061148E" w:rsidRPr="00944D28" w:rsidRDefault="00C27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CE2C0" w:rsidR="0061148E" w:rsidRPr="004A7085" w:rsidRDefault="00C27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E4BA5" w:rsidR="00A67F55" w:rsidRPr="00944D28" w:rsidRDefault="00C2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3DCED7" w:rsidR="00A67F55" w:rsidRPr="00944D28" w:rsidRDefault="00C2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15FF1" w:rsidR="00A67F55" w:rsidRPr="00944D28" w:rsidRDefault="00C2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14435" w:rsidR="00A67F55" w:rsidRPr="00944D28" w:rsidRDefault="00C2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406DB" w:rsidR="00A67F55" w:rsidRPr="00944D28" w:rsidRDefault="00C2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5EFAB" w:rsidR="00A67F55" w:rsidRPr="00944D28" w:rsidRDefault="00C2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FA861" w:rsidR="00A67F55" w:rsidRPr="00944D28" w:rsidRDefault="00C27C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39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81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A0835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22D7E4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242DD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E459B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7449F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76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0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C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0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05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A9659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7002D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CC757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451903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A5E801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9E3312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B6AAD" w:rsidR="00B87ED3" w:rsidRPr="00944D28" w:rsidRDefault="00C27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6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E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D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2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B9AC5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90B512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B899C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EC7E05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428C9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39D8C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5F3ED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F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D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F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5E2A5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BB8673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82F2B1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BCCDE9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8B55FA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19443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75976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1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5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E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1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21847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7EEA87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A9E84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040DBF" w:rsidR="00B87ED3" w:rsidRPr="00944D28" w:rsidRDefault="00C27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70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C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2E9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A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7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0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0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6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D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7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CB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