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A2D8" w:rsidR="0061148E" w:rsidRPr="00944D28" w:rsidRDefault="00D35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8B77" w:rsidR="0061148E" w:rsidRPr="004A7085" w:rsidRDefault="00D35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7A553" w:rsidR="00A67F55" w:rsidRPr="00944D28" w:rsidRDefault="00D35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5DF54" w:rsidR="00A67F55" w:rsidRPr="00944D28" w:rsidRDefault="00D35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D5CE6" w:rsidR="00A67F55" w:rsidRPr="00944D28" w:rsidRDefault="00D35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9C28E" w:rsidR="00A67F55" w:rsidRPr="00944D28" w:rsidRDefault="00D35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319F6" w:rsidR="00A67F55" w:rsidRPr="00944D28" w:rsidRDefault="00D35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AF4C3" w:rsidR="00A67F55" w:rsidRPr="00944D28" w:rsidRDefault="00D35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AC2D1" w:rsidR="00A67F55" w:rsidRPr="00944D28" w:rsidRDefault="00D35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3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E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DE93C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F7FBB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16ABF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FA545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B47BA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F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4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8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A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45A1D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530BA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56ECA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D85D8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D7D02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8D3C2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8847F" w:rsidR="00B87ED3" w:rsidRPr="00944D28" w:rsidRDefault="00D3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1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0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A5D1F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56F15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8F309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F797D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1774B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3C9C7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08FA2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3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4DC2D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0111E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1FF02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9BE7F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61E08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BC617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F8C39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D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A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A3637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F00C7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DF8AD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0E300" w:rsidR="00B87ED3" w:rsidRPr="00944D28" w:rsidRDefault="00D3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1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12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9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D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3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1C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BD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