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55C2" w:rsidR="0061148E" w:rsidRPr="00944D28" w:rsidRDefault="000F7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09BF" w:rsidR="0061148E" w:rsidRPr="004A7085" w:rsidRDefault="000F7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31F3D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A7921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A348B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E5545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82892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4BE7F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239B4" w:rsidR="00A67F55" w:rsidRPr="00944D28" w:rsidRDefault="000F7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A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1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08A4B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AFA2A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29870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57701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03755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E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A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4DE54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0AD78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EA4C2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AB319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2A61F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31410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243EF" w:rsidR="00B87ED3" w:rsidRPr="00944D28" w:rsidRDefault="000F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78602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90DD9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008AD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730B0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66247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6593A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097C9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4AA46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C8859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986EE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E48C0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1570E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7A008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8B42F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F7D41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60046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19B8F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780FD" w:rsidR="00B87ED3" w:rsidRPr="00944D28" w:rsidRDefault="000F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6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6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AF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