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8B5C" w:rsidR="0061148E" w:rsidRPr="00944D28" w:rsidRDefault="00AD3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D88DE" w:rsidR="0061148E" w:rsidRPr="004A7085" w:rsidRDefault="00AD3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C0545" w:rsidR="00A67F55" w:rsidRPr="00944D28" w:rsidRDefault="00AD3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E470E" w:rsidR="00A67F55" w:rsidRPr="00944D28" w:rsidRDefault="00AD3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553E9" w:rsidR="00A67F55" w:rsidRPr="00944D28" w:rsidRDefault="00AD3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F8671" w:rsidR="00A67F55" w:rsidRPr="00944D28" w:rsidRDefault="00AD3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65197" w:rsidR="00A67F55" w:rsidRPr="00944D28" w:rsidRDefault="00AD3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937AD" w:rsidR="00A67F55" w:rsidRPr="00944D28" w:rsidRDefault="00AD3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71FF0" w:rsidR="00A67F55" w:rsidRPr="00944D28" w:rsidRDefault="00AD3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8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9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55FE9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0486C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4FA1D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2A6D4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72BBC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B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41EED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2E11E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29A4E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65F21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B5273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D427F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38003" w:rsidR="00B87ED3" w:rsidRPr="00944D28" w:rsidRDefault="00AD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C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A95EB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30F18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AC726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BA255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B917A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428A9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D35B4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B4D61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E9B76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FF864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E199F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8F2A6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24E3A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75067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4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4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094A1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5A863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CE465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2EE72" w:rsidR="00B87ED3" w:rsidRPr="00944D28" w:rsidRDefault="00AD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A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9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0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0F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