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856A" w:rsidR="0061148E" w:rsidRPr="00944D28" w:rsidRDefault="0064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02D7" w:rsidR="0061148E" w:rsidRPr="004A7085" w:rsidRDefault="0064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B1098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2BBB8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37EE8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D92E5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F998E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D877D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E5820" w:rsidR="00A67F55" w:rsidRPr="00944D28" w:rsidRDefault="0064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0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BB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70A67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4F345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370DB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1BB1F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3FE1A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E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99233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0A1EC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A8092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BC9E1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55508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9ACED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087BB" w:rsidR="00B87ED3" w:rsidRPr="00944D28" w:rsidRDefault="0064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E1E89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F6359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3D110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0B9B6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BEABE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35574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62FFB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8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83457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7B011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2B87F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B1772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C9A5A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29197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1114C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1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80964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AE1C3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884EE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5A174" w:rsidR="00B87ED3" w:rsidRPr="00944D28" w:rsidRDefault="0064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C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D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7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E9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A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