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16CE" w:rsidR="0061148E" w:rsidRPr="00944D28" w:rsidRDefault="00E8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63A6" w:rsidR="0061148E" w:rsidRPr="004A7085" w:rsidRDefault="00E8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E2C30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9F814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D20CD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273F8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53A4C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F55A8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83FAA" w:rsidR="00A67F55" w:rsidRPr="00944D28" w:rsidRDefault="00E8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B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A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CE2D0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2878D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80711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C51F4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EC0FB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2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41D2F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07FC2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6D6D6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84FE1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0B831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39920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052C4" w:rsidR="00B87ED3" w:rsidRPr="00944D28" w:rsidRDefault="00E8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23BBB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C545F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E0A9D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6F98C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262EA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FD2B0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66638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E97D3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0C716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66765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CECC8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C6025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37631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4AE6D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ED9BF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DFC7C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16D52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6A9DC" w:rsidR="00B87ED3" w:rsidRPr="00944D28" w:rsidRDefault="00E8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D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F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9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2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