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0BFD" w:rsidR="0061148E" w:rsidRPr="00944D28" w:rsidRDefault="006A3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4A86" w:rsidR="0061148E" w:rsidRPr="004A7085" w:rsidRDefault="006A3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5FA9B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2E1F6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FC5D4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B87A0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D2DB2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6C3EA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777C2" w:rsidR="00A67F55" w:rsidRPr="00944D28" w:rsidRDefault="006A3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B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D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6F36B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88F38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C08D3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20FFD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E016A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2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F129E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ACB03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F7108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7DAA3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234C9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F8A43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AB325" w:rsidR="00B87ED3" w:rsidRPr="00944D28" w:rsidRDefault="006A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8131F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E7510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511A1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095E7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D168D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35219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6B577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0E684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6BCC9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FDB1B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C73A5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11322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98862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429CB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B248A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37FF1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F4227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08B37" w:rsidR="00B87ED3" w:rsidRPr="00944D28" w:rsidRDefault="006A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3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9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1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D7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