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997A2" w:rsidR="0061148E" w:rsidRPr="00944D28" w:rsidRDefault="00494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0FBC" w:rsidR="0061148E" w:rsidRPr="004A7085" w:rsidRDefault="00494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5E12DF" w:rsidR="00A67F55" w:rsidRPr="00944D28" w:rsidRDefault="0049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7C9B67" w:rsidR="00A67F55" w:rsidRPr="00944D28" w:rsidRDefault="0049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EAE87A" w:rsidR="00A67F55" w:rsidRPr="00944D28" w:rsidRDefault="0049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04CFF" w:rsidR="00A67F55" w:rsidRPr="00944D28" w:rsidRDefault="0049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49D671" w:rsidR="00A67F55" w:rsidRPr="00944D28" w:rsidRDefault="0049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C77A2" w:rsidR="00A67F55" w:rsidRPr="00944D28" w:rsidRDefault="0049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8A74A" w:rsidR="00A67F55" w:rsidRPr="00944D28" w:rsidRDefault="00494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377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2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9FE294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C02C0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BB7EC6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7376EB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00981D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0D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1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4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B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6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86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C34858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D76B7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4566DD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6D9A3F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ED4F36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42B568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CA2E1E" w:rsidR="00B87ED3" w:rsidRPr="00944D28" w:rsidRDefault="00494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8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3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6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7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B5DEF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EFEBE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E91B2F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7DC19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9459F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112E00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213B6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3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0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B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EFB71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99B9D4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F780E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4CBF19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FE7BA2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8A906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AC592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A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D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9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9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D1CA63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ED0DD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6BB942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61AC3" w:rsidR="00B87ED3" w:rsidRPr="00944D28" w:rsidRDefault="00494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83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BB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25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E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F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E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D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E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D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41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8EE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