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1050" w:rsidR="0061148E" w:rsidRPr="00944D28" w:rsidRDefault="00A97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26D7A" w:rsidR="0061148E" w:rsidRPr="004A7085" w:rsidRDefault="00A97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CDA90" w:rsidR="00A67F55" w:rsidRPr="00944D28" w:rsidRDefault="00A9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CC8B1" w:rsidR="00A67F55" w:rsidRPr="00944D28" w:rsidRDefault="00A9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0A8D1" w:rsidR="00A67F55" w:rsidRPr="00944D28" w:rsidRDefault="00A9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1D503" w:rsidR="00A67F55" w:rsidRPr="00944D28" w:rsidRDefault="00A9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65768" w:rsidR="00A67F55" w:rsidRPr="00944D28" w:rsidRDefault="00A9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EC3DE" w:rsidR="00A67F55" w:rsidRPr="00944D28" w:rsidRDefault="00A9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4D078" w:rsidR="00A67F55" w:rsidRPr="00944D28" w:rsidRDefault="00A97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E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7930D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6AA67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D5FFE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BAFF7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C6CAC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80DA6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14005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5F2E4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790B7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CEEEF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C810F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A9602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C83F2" w:rsidR="00B87ED3" w:rsidRPr="00944D28" w:rsidRDefault="00A9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859D" w:rsidR="00B87ED3" w:rsidRPr="00944D28" w:rsidRDefault="00A97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37561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B8734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F0681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6A104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4946B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5A703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B3BDD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E5BAA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CFFB1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7BD71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9427B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CDC87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BB9E1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03968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63A2A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0BEC9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57A0A" w:rsidR="00B87ED3" w:rsidRPr="00944D28" w:rsidRDefault="00A9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2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5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97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E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7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9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B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E8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