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7A4E0" w:rsidR="0061148E" w:rsidRPr="00944D28" w:rsidRDefault="000C6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E05A" w:rsidR="0061148E" w:rsidRPr="004A7085" w:rsidRDefault="000C6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ADF23" w:rsidR="00A67F55" w:rsidRPr="00944D28" w:rsidRDefault="000C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A69FF" w:rsidR="00A67F55" w:rsidRPr="00944D28" w:rsidRDefault="000C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F20FF" w:rsidR="00A67F55" w:rsidRPr="00944D28" w:rsidRDefault="000C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38FE3" w:rsidR="00A67F55" w:rsidRPr="00944D28" w:rsidRDefault="000C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36AEC" w:rsidR="00A67F55" w:rsidRPr="00944D28" w:rsidRDefault="000C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AAAB3" w:rsidR="00A67F55" w:rsidRPr="00944D28" w:rsidRDefault="000C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0ED1E" w:rsidR="00A67F55" w:rsidRPr="00944D28" w:rsidRDefault="000C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7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43D03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C252F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24F2B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39425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7F1AB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14C53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B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F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1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DDDD8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7AA6D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CFC52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08AB9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9BB84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1DB4E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6F560" w:rsidR="00B87ED3" w:rsidRPr="00944D28" w:rsidRDefault="000C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8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B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6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EFF74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07858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9555F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CC96C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FDC20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EE1E4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9680B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0B572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80B76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8673D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7498D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42E15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849F4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E1DBF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4495" w:rsidR="00B87ED3" w:rsidRPr="00944D28" w:rsidRDefault="000C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9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7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6C4E9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03DC8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42D14" w:rsidR="00B87ED3" w:rsidRPr="00944D28" w:rsidRDefault="000C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7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3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5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8C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20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5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