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A038" w:rsidR="0061148E" w:rsidRPr="00944D28" w:rsidRDefault="00550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546F" w:rsidR="0061148E" w:rsidRPr="004A7085" w:rsidRDefault="00550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6F137" w:rsidR="00A67F55" w:rsidRPr="00944D28" w:rsidRDefault="00550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FA80C" w:rsidR="00A67F55" w:rsidRPr="00944D28" w:rsidRDefault="00550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A13E3" w:rsidR="00A67F55" w:rsidRPr="00944D28" w:rsidRDefault="00550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260B6" w:rsidR="00A67F55" w:rsidRPr="00944D28" w:rsidRDefault="00550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3D0B4" w:rsidR="00A67F55" w:rsidRPr="00944D28" w:rsidRDefault="00550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27BE5" w:rsidR="00A67F55" w:rsidRPr="00944D28" w:rsidRDefault="00550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FFC87" w:rsidR="00A67F55" w:rsidRPr="00944D28" w:rsidRDefault="00550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F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51601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0D225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AE38A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5B1EE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26793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F4987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A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8CEA5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7D108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95056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B1F05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3F1FF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6A0C9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AFA2E" w:rsidR="00B87ED3" w:rsidRPr="00944D28" w:rsidRDefault="00550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20669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4E5FC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21C8E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7258A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1C1C5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E27C7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C5FAA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3E77" w:rsidR="00B87ED3" w:rsidRPr="00944D28" w:rsidRDefault="0055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03833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9C739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E9F2A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5DC31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DFBA8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331D9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3ABC5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D0455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B3958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4456D" w:rsidR="00B87ED3" w:rsidRPr="00944D28" w:rsidRDefault="00550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A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9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4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2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2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433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