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F9BD" w:rsidR="0061148E" w:rsidRPr="00944D28" w:rsidRDefault="00764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44D6" w:rsidR="0061148E" w:rsidRPr="004A7085" w:rsidRDefault="00764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E8141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3DA67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4EC33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42546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68B4F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93577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302F5" w:rsidR="00A67F55" w:rsidRPr="00944D28" w:rsidRDefault="00764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3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B0C0E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6B5D4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6AB0A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EC0AE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5F469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F7142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C3AC" w:rsidR="00B87ED3" w:rsidRPr="00944D28" w:rsidRDefault="00764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9185B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B1476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3FA9C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A1ED1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7AF1C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EE8E6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1B37B" w:rsidR="00B87ED3" w:rsidRPr="00944D28" w:rsidRDefault="0076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C167" w:rsidR="00B87ED3" w:rsidRPr="00944D28" w:rsidRDefault="0076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654C4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80E3C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45402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A2075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A449C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740AE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3E7E4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251F4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F7B1C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42237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3B5EA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757FC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0C01B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B09F8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10DE3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DA5CB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2D31A" w:rsidR="00B87ED3" w:rsidRPr="00944D28" w:rsidRDefault="0076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8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B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C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7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BE70" w:rsidR="00B87ED3" w:rsidRPr="00944D28" w:rsidRDefault="00764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7643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