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1704" w:rsidR="0061148E" w:rsidRPr="00944D28" w:rsidRDefault="00EE7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F55E" w:rsidR="0061148E" w:rsidRPr="004A7085" w:rsidRDefault="00EE7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BF04D" w:rsidR="00A67F55" w:rsidRPr="00944D28" w:rsidRDefault="00EE7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34939" w:rsidR="00A67F55" w:rsidRPr="00944D28" w:rsidRDefault="00EE7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F04AB" w:rsidR="00A67F55" w:rsidRPr="00944D28" w:rsidRDefault="00EE7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8CD54" w:rsidR="00A67F55" w:rsidRPr="00944D28" w:rsidRDefault="00EE7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C4D77" w:rsidR="00A67F55" w:rsidRPr="00944D28" w:rsidRDefault="00EE7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19146" w:rsidR="00A67F55" w:rsidRPr="00944D28" w:rsidRDefault="00EE7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947AE" w:rsidR="00A67F55" w:rsidRPr="00944D28" w:rsidRDefault="00EE7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4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E5F2C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B01F9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89CAC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E5E20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654A2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F3186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F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D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D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13F7F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ADAB7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5C4D7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1288D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D21EA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B8A2D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0EA34" w:rsidR="00B87ED3" w:rsidRPr="00944D28" w:rsidRDefault="00E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A5722" w:rsidR="00B87ED3" w:rsidRPr="00944D28" w:rsidRDefault="00EE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D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9FBBF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AA348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3083A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7ACEC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32058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634A7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02E04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E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57C00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DCDF7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B83DF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03DC4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2DD37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99036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81C09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E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E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3B74C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44050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010E7" w:rsidR="00B87ED3" w:rsidRPr="00944D28" w:rsidRDefault="00E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2B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B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B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8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4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9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4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