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900A" w:rsidR="0061148E" w:rsidRPr="00944D28" w:rsidRDefault="00054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DB3A" w:rsidR="0061148E" w:rsidRPr="004A7085" w:rsidRDefault="00054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BF10E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3F103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1AF65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11DE1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19FFF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0977F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729B5" w:rsidR="00A67F55" w:rsidRPr="00944D28" w:rsidRDefault="0005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D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C766B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35947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7DEC4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D9844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76206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84247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7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73128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FE5C1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4E0E6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52D4B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442CF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EC3F5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65599" w:rsidR="00B87ED3" w:rsidRPr="00944D28" w:rsidRDefault="000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1A03E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722F6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4ABD5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B6096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601D1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C2704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D3673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978B9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2FA33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77FC5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162C4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D8E2E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64718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F8B57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632F" w:rsidR="00B87ED3" w:rsidRPr="00944D28" w:rsidRDefault="00054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0543B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EDBA6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945EE" w:rsidR="00B87ED3" w:rsidRPr="00944D28" w:rsidRDefault="000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0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3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7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C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23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