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7FBF" w:rsidR="0061148E" w:rsidRPr="00944D28" w:rsidRDefault="00870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C87A" w:rsidR="0061148E" w:rsidRPr="004A7085" w:rsidRDefault="00870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588EC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3B1DB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AF17D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249DA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8D22D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C4FC1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C6D44" w:rsidR="00A67F55" w:rsidRPr="00944D28" w:rsidRDefault="00870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1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941B9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9867F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5EA34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4B7E3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32403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1E722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E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01757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C8B3F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47D3E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33F7E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7BE1C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1ACE6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3E47D" w:rsidR="00B87ED3" w:rsidRPr="00944D28" w:rsidRDefault="0087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5DEA6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6D66E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63672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B63E9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0EA47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3685E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71840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3D579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0ACB7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2BAA9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6E0DE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02294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0E7CA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CA19B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BC17F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F7B18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2BDCC" w:rsidR="00B87ED3" w:rsidRPr="00944D28" w:rsidRDefault="0087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1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8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E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B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2D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