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09E9B" w:rsidR="0061148E" w:rsidRPr="00944D28" w:rsidRDefault="008D5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7F12" w:rsidR="0061148E" w:rsidRPr="004A7085" w:rsidRDefault="008D5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53600" w:rsidR="00A67F55" w:rsidRPr="00944D28" w:rsidRDefault="008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729B6" w:rsidR="00A67F55" w:rsidRPr="00944D28" w:rsidRDefault="008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A8EBA" w:rsidR="00A67F55" w:rsidRPr="00944D28" w:rsidRDefault="008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67DEA" w:rsidR="00A67F55" w:rsidRPr="00944D28" w:rsidRDefault="008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B5308" w:rsidR="00A67F55" w:rsidRPr="00944D28" w:rsidRDefault="008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DD2C3" w:rsidR="00A67F55" w:rsidRPr="00944D28" w:rsidRDefault="008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3A8F6" w:rsidR="00A67F55" w:rsidRPr="00944D28" w:rsidRDefault="008D5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0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00863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34CBA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B81E5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A88FF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CBED5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8C7CC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D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69E5C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360C9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D2522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473DE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07A9E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5ADEA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D849C" w:rsidR="00B87ED3" w:rsidRPr="00944D28" w:rsidRDefault="008D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477A5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9FA26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9081D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55A78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07A14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6A340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E48D6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EA792" w:rsidR="00B87ED3" w:rsidRPr="00944D28" w:rsidRDefault="008D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A166" w:rsidR="00B87ED3" w:rsidRPr="00944D28" w:rsidRDefault="008D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15B44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407FF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19A84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4959A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5B547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0D6C5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A9C8B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B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5B87F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B4EDD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CF167" w:rsidR="00B87ED3" w:rsidRPr="00944D28" w:rsidRDefault="008D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7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1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1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D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3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117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