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F6AC" w:rsidR="0061148E" w:rsidRPr="00944D28" w:rsidRDefault="008A5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CD05" w:rsidR="0061148E" w:rsidRPr="004A7085" w:rsidRDefault="008A5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931C8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CEB9B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13C0D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EA422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D4A98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3B8DD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09700" w:rsidR="00A67F55" w:rsidRPr="00944D28" w:rsidRDefault="008A5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3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676CC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AF481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E748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0A665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9BE44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AF25E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822B7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B47DB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113B9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D4848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31281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C7E58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2950E" w:rsidR="00B87ED3" w:rsidRPr="00944D28" w:rsidRDefault="008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27B1" w:rsidR="00B87ED3" w:rsidRPr="00944D28" w:rsidRDefault="008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F1030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B47EA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C38F8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24135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8D02B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08744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A28A3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FB4F0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50DB2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CCE21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DC3A4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7700E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2485D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5244E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9D7F" w:rsidR="00B87ED3" w:rsidRPr="00944D28" w:rsidRDefault="008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23F6B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402CE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79EE3" w:rsidR="00B87ED3" w:rsidRPr="00944D28" w:rsidRDefault="008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8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7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A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A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