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EEF0" w:rsidR="0061148E" w:rsidRPr="00944D28" w:rsidRDefault="00C77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11D4" w:rsidR="0061148E" w:rsidRPr="004A7085" w:rsidRDefault="00C77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CDAEF" w:rsidR="00A67F55" w:rsidRPr="00944D28" w:rsidRDefault="00C7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72AF6" w:rsidR="00A67F55" w:rsidRPr="00944D28" w:rsidRDefault="00C7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40C4D" w:rsidR="00A67F55" w:rsidRPr="00944D28" w:rsidRDefault="00C7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A9F83" w:rsidR="00A67F55" w:rsidRPr="00944D28" w:rsidRDefault="00C7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EBE1E" w:rsidR="00A67F55" w:rsidRPr="00944D28" w:rsidRDefault="00C7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F3BAD" w:rsidR="00A67F55" w:rsidRPr="00944D28" w:rsidRDefault="00C7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8ADC1" w:rsidR="00A67F55" w:rsidRPr="00944D28" w:rsidRDefault="00C7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A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E67ED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276C7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971C5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8365A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7A3C6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E3FD9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3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11303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C7618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74B29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FB7F2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6ECC4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A4CC9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D54E7" w:rsidR="00B87ED3" w:rsidRPr="00944D28" w:rsidRDefault="00C7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66589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0E117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79EBD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D0C1F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F2DCD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89E98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B2D0C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BD9FA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EA143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7D759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CD6B7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52FD5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31410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C1D4E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5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9F98F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78F7D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6BBE7" w:rsidR="00B87ED3" w:rsidRPr="00944D28" w:rsidRDefault="00C7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D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8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2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6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7771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