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0B5C" w:rsidR="0061148E" w:rsidRPr="00944D28" w:rsidRDefault="00BD7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2A79" w:rsidR="0061148E" w:rsidRPr="004A7085" w:rsidRDefault="00BD7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94503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A6764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80FE2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6CED3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6B03D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A374F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2299E" w:rsidR="00A67F55" w:rsidRPr="00944D28" w:rsidRDefault="00BD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7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CC637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31D7C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EF872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84673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83199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EE313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F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491EF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87160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BBE17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D58C6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6DAA7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58BC3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402BE" w:rsidR="00B87ED3" w:rsidRPr="00944D28" w:rsidRDefault="00BD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9C9AC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F49B7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003A4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E65C5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F3304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F4226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9EE3D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C4547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3F82E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71AC8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90245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75EA0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98DBB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DFFE2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FFBDD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14DC7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27AC3" w:rsidR="00B87ED3" w:rsidRPr="00944D28" w:rsidRDefault="00BD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0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6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4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7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1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E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