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6669" w:rsidR="0061148E" w:rsidRPr="00944D28" w:rsidRDefault="00547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0905" w:rsidR="0061148E" w:rsidRPr="004A7085" w:rsidRDefault="00547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C689D" w:rsidR="00A67F55" w:rsidRPr="00944D28" w:rsidRDefault="0054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E00D4" w:rsidR="00A67F55" w:rsidRPr="00944D28" w:rsidRDefault="0054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7C7FF" w:rsidR="00A67F55" w:rsidRPr="00944D28" w:rsidRDefault="0054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5D1DD" w:rsidR="00A67F55" w:rsidRPr="00944D28" w:rsidRDefault="0054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154E8" w:rsidR="00A67F55" w:rsidRPr="00944D28" w:rsidRDefault="0054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FA685" w:rsidR="00A67F55" w:rsidRPr="00944D28" w:rsidRDefault="0054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8E0B6" w:rsidR="00A67F55" w:rsidRPr="00944D28" w:rsidRDefault="00547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B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B61C0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08753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051CA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D2F00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12D85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E245C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B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377CB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9F524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D34CC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3CC4B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44346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CE4CF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4F297" w:rsidR="00B87ED3" w:rsidRPr="00944D28" w:rsidRDefault="0054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283B" w:rsidR="00B87ED3" w:rsidRPr="00944D28" w:rsidRDefault="00547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B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955DE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5FE36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97FB4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2FDC3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E5672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0ACB4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E0220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7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10BF5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78A69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7115B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89D9B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4CA31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1E750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0DE78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64E24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CA7FB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2E26E" w:rsidR="00B87ED3" w:rsidRPr="00944D28" w:rsidRDefault="0054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B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A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3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F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B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47CD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