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DF737" w:rsidR="0061148E" w:rsidRPr="00944D28" w:rsidRDefault="00774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2B3B" w:rsidR="0061148E" w:rsidRPr="004A7085" w:rsidRDefault="00774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5A281" w:rsidR="00A67F55" w:rsidRPr="00944D28" w:rsidRDefault="00774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EB513" w:rsidR="00A67F55" w:rsidRPr="00944D28" w:rsidRDefault="00774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A81AA" w:rsidR="00A67F55" w:rsidRPr="00944D28" w:rsidRDefault="00774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5C775" w:rsidR="00A67F55" w:rsidRPr="00944D28" w:rsidRDefault="00774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40C4E" w:rsidR="00A67F55" w:rsidRPr="00944D28" w:rsidRDefault="00774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21075" w:rsidR="00A67F55" w:rsidRPr="00944D28" w:rsidRDefault="00774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1B366" w:rsidR="00A67F55" w:rsidRPr="00944D28" w:rsidRDefault="00774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7D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416CF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B09A5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7BA5D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88AE1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18DE2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DEF32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A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D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3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F50D4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C291CD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3FA24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15C88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3D331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486A9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394B7" w:rsidR="00B87ED3" w:rsidRPr="00944D28" w:rsidRDefault="00774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F3EBC" w:rsidR="00B87ED3" w:rsidRPr="00944D28" w:rsidRDefault="0077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AFCF4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F4FE8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E7F81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BE1CC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6D174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8D5DD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3BAA9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6DC21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A3CE9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29E23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8EEED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D2B828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9FA011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878FE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BF6C" w:rsidR="00B87ED3" w:rsidRPr="00944D28" w:rsidRDefault="00774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305AA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E12CB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D7635" w:rsidR="00B87ED3" w:rsidRPr="00944D28" w:rsidRDefault="00774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3A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D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7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5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C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8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0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