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5317" w:rsidR="0061148E" w:rsidRPr="00944D28" w:rsidRDefault="005D2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F5F0" w:rsidR="0061148E" w:rsidRPr="004A7085" w:rsidRDefault="005D2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49441" w:rsidR="00A67F55" w:rsidRPr="00944D28" w:rsidRDefault="005D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DCFA2" w:rsidR="00A67F55" w:rsidRPr="00944D28" w:rsidRDefault="005D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38C6C" w:rsidR="00A67F55" w:rsidRPr="00944D28" w:rsidRDefault="005D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290F9" w:rsidR="00A67F55" w:rsidRPr="00944D28" w:rsidRDefault="005D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93D99" w:rsidR="00A67F55" w:rsidRPr="00944D28" w:rsidRDefault="005D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B69ED" w:rsidR="00A67F55" w:rsidRPr="00944D28" w:rsidRDefault="005D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F38A8" w:rsidR="00A67F55" w:rsidRPr="00944D28" w:rsidRDefault="005D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AC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6BAE5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8EB68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D2AE1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AF958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E35D3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D7120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B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A3DFB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B13E8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78DB9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40BD0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69D38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B5138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CC511" w:rsidR="00B87ED3" w:rsidRPr="00944D28" w:rsidRDefault="005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2B74" w:rsidR="00B87ED3" w:rsidRPr="00944D28" w:rsidRDefault="005D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A834B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A3658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06BE7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33CA1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BA84E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93E96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49697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1F981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0C868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C8AC5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98DBA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5D035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E3769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CDC68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ABF7A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F6168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42F64" w:rsidR="00B87ED3" w:rsidRPr="00944D28" w:rsidRDefault="005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5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C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5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1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5B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