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5D6B" w:rsidR="0061148E" w:rsidRPr="00944D28" w:rsidRDefault="00920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081A" w:rsidR="0061148E" w:rsidRPr="004A7085" w:rsidRDefault="00920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C0D3D" w:rsidR="00A67F55" w:rsidRPr="00944D28" w:rsidRDefault="00920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6E0CB" w:rsidR="00A67F55" w:rsidRPr="00944D28" w:rsidRDefault="00920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A8CE3" w:rsidR="00A67F55" w:rsidRPr="00944D28" w:rsidRDefault="00920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20CB6" w:rsidR="00A67F55" w:rsidRPr="00944D28" w:rsidRDefault="00920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EF864" w:rsidR="00A67F55" w:rsidRPr="00944D28" w:rsidRDefault="00920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3AC08" w:rsidR="00A67F55" w:rsidRPr="00944D28" w:rsidRDefault="00920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53D97" w:rsidR="00A67F55" w:rsidRPr="00944D28" w:rsidRDefault="00920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C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D5E90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1ABAB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B2CD2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2D0E3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28BFD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545E1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3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A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1635B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55244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836F1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15AEC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32DCC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43D31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82EAA" w:rsidR="00B87ED3" w:rsidRPr="00944D28" w:rsidRDefault="0092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A6D14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280DC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80E78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04F7D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2A558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7305B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9FC00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31D2B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BDBFF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9B2DE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E9521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B5F56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B7126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2F071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B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0CBEB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71074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B3E42" w:rsidR="00B87ED3" w:rsidRPr="00944D28" w:rsidRDefault="0092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D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F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D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0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C4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