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52B8" w:rsidR="0061148E" w:rsidRPr="00944D28" w:rsidRDefault="00274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C9F0" w:rsidR="0061148E" w:rsidRPr="004A7085" w:rsidRDefault="00274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32999" w:rsidR="00A67F55" w:rsidRPr="00944D28" w:rsidRDefault="0027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B64FF" w:rsidR="00A67F55" w:rsidRPr="00944D28" w:rsidRDefault="0027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ADADA" w:rsidR="00A67F55" w:rsidRPr="00944D28" w:rsidRDefault="0027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0DFFE" w:rsidR="00A67F55" w:rsidRPr="00944D28" w:rsidRDefault="0027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3401A" w:rsidR="00A67F55" w:rsidRPr="00944D28" w:rsidRDefault="0027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00A08" w:rsidR="00A67F55" w:rsidRPr="00944D28" w:rsidRDefault="0027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E0A9C" w:rsidR="00A67F55" w:rsidRPr="00944D28" w:rsidRDefault="0027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7E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DA105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26CC7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DDA83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2DDF5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C6905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B0159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9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FB8D5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DAAD2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2D3AA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7EA6B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CC02F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D4E16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D7C7C" w:rsidR="00B87ED3" w:rsidRPr="00944D28" w:rsidRDefault="0027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8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5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F90F1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67578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88386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2AE2C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E69F5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F1F54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034AA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FF395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37382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26DC6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CD64F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B1B00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4B4A1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7EEE3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FA579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FE2E4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78DA9" w:rsidR="00B87ED3" w:rsidRPr="00944D28" w:rsidRDefault="0027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B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F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5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85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7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6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