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64CD" w:rsidR="0061148E" w:rsidRPr="00944D28" w:rsidRDefault="00101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95CD" w:rsidR="0061148E" w:rsidRPr="004A7085" w:rsidRDefault="00101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6CA92" w:rsidR="00A67F55" w:rsidRPr="00944D28" w:rsidRDefault="0010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4B578" w:rsidR="00A67F55" w:rsidRPr="00944D28" w:rsidRDefault="0010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00474" w:rsidR="00A67F55" w:rsidRPr="00944D28" w:rsidRDefault="0010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4B25D" w:rsidR="00A67F55" w:rsidRPr="00944D28" w:rsidRDefault="0010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A6530" w:rsidR="00A67F55" w:rsidRPr="00944D28" w:rsidRDefault="0010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921E8" w:rsidR="00A67F55" w:rsidRPr="00944D28" w:rsidRDefault="0010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1D289" w:rsidR="00A67F55" w:rsidRPr="00944D28" w:rsidRDefault="0010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D9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D0F7F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5EE5E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D9CD2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5A9B6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224E1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E5237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8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C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B307B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311B2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6493F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021B5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6BAC0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DF3EB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27EA8" w:rsidR="00B87ED3" w:rsidRPr="00944D28" w:rsidRDefault="001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7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FDEB2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A68C1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B5BFF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ADCAC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A1035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DC988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B1E70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1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445D0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344D4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BD32A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39B2B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924D1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21D5F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250E7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7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4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6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87EEC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B62FE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D40E5" w:rsidR="00B87ED3" w:rsidRPr="00944D28" w:rsidRDefault="001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4D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3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1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5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1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D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D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DA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2B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