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F30B" w:rsidR="0061148E" w:rsidRPr="00944D28" w:rsidRDefault="008F4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844C" w:rsidR="0061148E" w:rsidRPr="004A7085" w:rsidRDefault="008F4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5012D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7296A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8AD39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74790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FC18F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75555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4A59D" w:rsidR="00A67F55" w:rsidRPr="00944D28" w:rsidRDefault="008F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A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0AB2D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A9BFA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CF48D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C82BD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2EDCE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659DB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F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0BD9D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49FDC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F0E92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4E960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3C5BC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6830E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3BBFE" w:rsidR="00B87ED3" w:rsidRPr="00944D28" w:rsidRDefault="008F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989A3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C58CD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1FB6C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93A53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E6E21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60E5D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B82D5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C2864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58157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2EFC6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03079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E788D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9ECEA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8AFA1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C0DA8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3560D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93256" w:rsidR="00B87ED3" w:rsidRPr="00944D28" w:rsidRDefault="008F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5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0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9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6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2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