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D409" w:rsidR="0061148E" w:rsidRPr="008F69F5" w:rsidRDefault="00B12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63A0" w:rsidR="0061148E" w:rsidRPr="008F69F5" w:rsidRDefault="00B12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23F29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3F0D3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09200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1D503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061C2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5B3A7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FE7F4" w:rsidR="00B87ED3" w:rsidRPr="008F69F5" w:rsidRDefault="00B12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6D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80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E67C9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5919E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7EE3E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96634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0732D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5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E42E6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BBB9E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7B88D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6774D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9D771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5181B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3DB2F" w:rsidR="00B87ED3" w:rsidRPr="008F69F5" w:rsidRDefault="00B12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0A192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9484C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D5FDD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0A378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81A52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2C4B8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AF16A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D8C4D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7946B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3D6DB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5FA5C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667DC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A4DA6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841CD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E8448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0EAA4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77D8D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991A6" w:rsidR="00B87ED3" w:rsidRPr="008F69F5" w:rsidRDefault="00B12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1B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2B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46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B9D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2024-06-13T09:38:00.0000000Z</dcterms:modified>
</coreProperties>
</file>