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2EB7" w:rsidR="0061148E" w:rsidRPr="008F69F5" w:rsidRDefault="00D05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EBD7" w:rsidR="0061148E" w:rsidRPr="008F69F5" w:rsidRDefault="00D05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9738F" w:rsidR="00B87ED3" w:rsidRPr="008F69F5" w:rsidRDefault="00D0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A640F" w:rsidR="00B87ED3" w:rsidRPr="008F69F5" w:rsidRDefault="00D0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A85B1" w:rsidR="00B87ED3" w:rsidRPr="008F69F5" w:rsidRDefault="00D0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BE74D" w:rsidR="00B87ED3" w:rsidRPr="008F69F5" w:rsidRDefault="00D0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8BDEA" w:rsidR="00B87ED3" w:rsidRPr="008F69F5" w:rsidRDefault="00D0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AE2C0" w:rsidR="00B87ED3" w:rsidRPr="008F69F5" w:rsidRDefault="00D0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46C71" w:rsidR="00B87ED3" w:rsidRPr="008F69F5" w:rsidRDefault="00D0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09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23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D18B5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AE991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6C369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13FB3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77BF9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E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1537D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FFBC2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A6BE5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35535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39EFF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D9415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32FEA" w:rsidR="00B87ED3" w:rsidRPr="008F69F5" w:rsidRDefault="00D0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A40FB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2F019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07543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83667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960BF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F4BC1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CB071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AD2D8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6D581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3ECC5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F3A45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59BD3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AAEDD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0B42F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7BB0" w:rsidR="00B87ED3" w:rsidRPr="00944D28" w:rsidRDefault="00D05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F8A5F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F0B6A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422FD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D94D4" w:rsidR="00B87ED3" w:rsidRPr="008F69F5" w:rsidRDefault="00D0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06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4B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20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27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