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8F94" w:rsidR="0061148E" w:rsidRPr="008F69F5" w:rsidRDefault="00621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1288" w:rsidR="0061148E" w:rsidRPr="008F69F5" w:rsidRDefault="00621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FCC48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E100A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039FE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8BEA6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D87E8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40551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88066" w:rsidR="00B87ED3" w:rsidRPr="008F69F5" w:rsidRDefault="0062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ED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19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FC61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EC2F0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2F5EA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FC552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A85A2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50F3" w:rsidR="00B87ED3" w:rsidRPr="00944D28" w:rsidRDefault="0062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EB6F2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84D0D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081F0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7ECCE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DF31A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4B2FD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5ED1B" w:rsidR="00B87ED3" w:rsidRPr="008F69F5" w:rsidRDefault="0062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41CA9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DEB37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277D1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469ED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F8DFC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FE09B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BDBB7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CDA20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964A2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695C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13D0C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B05FD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C5A08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89B90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D993" w:rsidR="00B87ED3" w:rsidRPr="00944D28" w:rsidRDefault="0062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CFC1D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1FC67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740A0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7C5A8" w:rsidR="00B87ED3" w:rsidRPr="008F69F5" w:rsidRDefault="0062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9C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43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94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0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90C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2024-06-13T07:45:00.0000000Z</dcterms:modified>
</coreProperties>
</file>