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5A43" w:rsidR="0061148E" w:rsidRPr="008F69F5" w:rsidRDefault="00655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DD36" w:rsidR="0061148E" w:rsidRPr="008F69F5" w:rsidRDefault="00655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13EC8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16C5D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D6AF8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97F57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25C88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3DDFC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EEE13" w:rsidR="00B87ED3" w:rsidRPr="008F69F5" w:rsidRDefault="00655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A3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61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FA52A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52BD4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48967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52AA2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0F368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1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68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32C76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F6BBF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17249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93E99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4FB7A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78A0E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04A00" w:rsidR="00B87ED3" w:rsidRPr="008F69F5" w:rsidRDefault="00655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D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6C79" w:rsidR="00B87ED3" w:rsidRPr="00944D28" w:rsidRDefault="0065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566AB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11CFE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10F56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0D8E6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AAA5F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5FCE2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131AA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752F1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217EE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0AA1D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1C304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5555F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E8FB4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30A8E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2FD81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0B390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405AB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7335B" w:rsidR="00B87ED3" w:rsidRPr="008F69F5" w:rsidRDefault="00655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37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28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2D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2B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2024-06-13T07:04:00.0000000Z</dcterms:modified>
</coreProperties>
</file>