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7257" w:rsidR="0061148E" w:rsidRPr="008F69F5" w:rsidRDefault="00892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BCDF" w:rsidR="0061148E" w:rsidRPr="008F69F5" w:rsidRDefault="00892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F0580" w:rsidR="00B87ED3" w:rsidRPr="008F69F5" w:rsidRDefault="00892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8BAAE" w:rsidR="00B87ED3" w:rsidRPr="008F69F5" w:rsidRDefault="00892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4C429" w:rsidR="00B87ED3" w:rsidRPr="008F69F5" w:rsidRDefault="00892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593CC" w:rsidR="00B87ED3" w:rsidRPr="008F69F5" w:rsidRDefault="00892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9B8A6" w:rsidR="00B87ED3" w:rsidRPr="008F69F5" w:rsidRDefault="00892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C62DD" w:rsidR="00B87ED3" w:rsidRPr="008F69F5" w:rsidRDefault="00892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440A5" w:rsidR="00B87ED3" w:rsidRPr="008F69F5" w:rsidRDefault="00892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27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55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53EC7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0D511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B8574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F5C28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FA580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0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C2B87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AFCE0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154BC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E71C0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B6B8E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36959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5F0BA" w:rsidR="00B87ED3" w:rsidRPr="008F69F5" w:rsidRDefault="00892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E11E6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14517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E8794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D4D21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46650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1A86E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B4AA5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44BEE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2215E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277A2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FB569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D5340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CDD5A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E4D5F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3726B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07060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58BA5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26F40" w:rsidR="00B87ED3" w:rsidRPr="008F69F5" w:rsidRDefault="00892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22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1B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C0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0F9"/>
    <w:rsid w:val="008C2A62"/>
    <w:rsid w:val="008F69F5"/>
    <w:rsid w:val="00944D28"/>
    <w:rsid w:val="00AB2AC7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2024-06-13T06:09:00.0000000Z</dcterms:modified>
</coreProperties>
</file>