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104B" w:rsidR="0061148E" w:rsidRPr="008F69F5" w:rsidRDefault="00261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6835" w:rsidR="0061148E" w:rsidRPr="008F69F5" w:rsidRDefault="00261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21E80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E1136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4A9C4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FD862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8ADC3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AB1A9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ADE39" w:rsidR="00B87ED3" w:rsidRPr="008F69F5" w:rsidRDefault="00261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9B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2E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FD28D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6DE30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C8381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EC472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A3A4E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8AC43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0EE9F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BD50A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F3731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84E3C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FBEC3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C840F" w:rsidR="00B87ED3" w:rsidRPr="008F69F5" w:rsidRDefault="00261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C202" w:rsidR="00B87ED3" w:rsidRPr="00944D28" w:rsidRDefault="0026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A0B3" w:rsidR="00B87ED3" w:rsidRPr="00944D28" w:rsidRDefault="0026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E5BCE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A7450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1C83B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ECAC7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1260F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8036A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81248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41467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AB7EC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BA181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A4F40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B2733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0F2A2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59324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AA1BC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5271C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A0FF1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6C1DB" w:rsidR="00B87ED3" w:rsidRPr="008F69F5" w:rsidRDefault="00261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81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CC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29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7E45" w:rsidR="00B87ED3" w:rsidRPr="00944D28" w:rsidRDefault="0026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EF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