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CA2C" w:rsidR="0061148E" w:rsidRPr="008F69F5" w:rsidRDefault="00C76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D409" w:rsidR="0061148E" w:rsidRPr="008F69F5" w:rsidRDefault="00C76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B5ED4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C0AF6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A9A83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A1D94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33CF1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6575F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BCBF0" w:rsidR="00B87ED3" w:rsidRPr="008F69F5" w:rsidRDefault="00C7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63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84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06E3C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C8622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EDA4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4C33F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7F8A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536FC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9DE52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18375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3520C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87255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42894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DDE79" w:rsidR="00B87ED3" w:rsidRPr="008F69F5" w:rsidRDefault="00C7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16E9A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E6C74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3E3BB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B4C3B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71A15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7512B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4B3EF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DAE4D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64073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65B8B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45C5E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FAEEA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C4427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228EE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225B2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CCDF9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E51A1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9E702" w:rsidR="00B87ED3" w:rsidRPr="008F69F5" w:rsidRDefault="00C7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FF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D7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DB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C1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